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64CD" w14:textId="73B08299" w:rsidR="00B15ACA" w:rsidRDefault="00B15ACA">
      <w:r>
        <w:t>T</w:t>
      </w:r>
      <w:r w:rsidR="00D82EF8">
        <w:t>he</w:t>
      </w:r>
      <w:r>
        <w:t xml:space="preserve"> WEST CHESTER CHESS CLUB </w:t>
      </w:r>
      <w:r w:rsidR="00D82EF8">
        <w:t>is our club</w:t>
      </w:r>
      <w:r w:rsidR="00800677">
        <w:t xml:space="preserve"> and should not be looked at merely as a place to play chess.</w:t>
      </w:r>
      <w:r>
        <w:t xml:space="preserve">  T</w:t>
      </w:r>
      <w:r w:rsidR="00D82EF8">
        <w:t>his means that everyone who comes here to play is an integral part of it</w:t>
      </w:r>
      <w:r>
        <w:t xml:space="preserve"> </w:t>
      </w:r>
      <w:r w:rsidR="00D82EF8">
        <w:t>and should accept some responsibility for its continuance</w:t>
      </w:r>
      <w:r>
        <w:t xml:space="preserve"> </w:t>
      </w:r>
      <w:r w:rsidR="00D82EF8">
        <w:t>and purpose</w:t>
      </w:r>
      <w:r w:rsidR="00800677">
        <w:t xml:space="preserve">. </w:t>
      </w:r>
    </w:p>
    <w:p w14:paraId="010C6189" w14:textId="1DB5B72C" w:rsidR="00B15ACA" w:rsidRDefault="00B15ACA">
      <w:r>
        <w:t>O</w:t>
      </w:r>
      <w:r w:rsidR="004D3487">
        <w:t xml:space="preserve">ne of the most important things that members can do is help us get the games started on time, at or around 7:40pm so that we can all leave at a reasonable time. </w:t>
      </w:r>
      <w:r>
        <w:t xml:space="preserve"> </w:t>
      </w:r>
      <w:r w:rsidR="004D3487">
        <w:t>Many of our members work or are students and need to get some sleep.</w:t>
      </w:r>
      <w:r>
        <w:t xml:space="preserve">  </w:t>
      </w:r>
    </w:p>
    <w:p w14:paraId="7D7EA1CB" w14:textId="07288C13" w:rsidR="00B15ACA" w:rsidRDefault="003413CB">
      <w:r>
        <w:t>W</w:t>
      </w:r>
      <w:r w:rsidR="004D3487">
        <w:t>ith an influx of new members it seems that a reiteration of our requirements is in order.</w:t>
      </w:r>
      <w:r>
        <w:t xml:space="preserve">  </w:t>
      </w:r>
    </w:p>
    <w:p w14:paraId="5ADFBCEE" w14:textId="247FA0EA" w:rsidR="003413CB" w:rsidRDefault="003413CB" w:rsidP="003413CB">
      <w:pPr>
        <w:pStyle w:val="ListParagraph"/>
        <w:numPr>
          <w:ilvl w:val="0"/>
          <w:numId w:val="1"/>
        </w:numPr>
      </w:pPr>
      <w:r>
        <w:t>E</w:t>
      </w:r>
      <w:r w:rsidR="001C5668">
        <w:t xml:space="preserve">veryone is required and expected to check in with the Tournament Director (TD) upon arrival and make sure you are acknowledged.  With approximately forty players every week this is a necessity. </w:t>
      </w:r>
      <w:r>
        <w:t xml:space="preserve"> </w:t>
      </w:r>
    </w:p>
    <w:p w14:paraId="754011FD" w14:textId="56C1E3BB" w:rsidR="003413CB" w:rsidRDefault="003413CB" w:rsidP="003413CB">
      <w:pPr>
        <w:pStyle w:val="ListParagraph"/>
        <w:numPr>
          <w:ilvl w:val="0"/>
          <w:numId w:val="1"/>
        </w:numPr>
      </w:pPr>
      <w:r>
        <w:t>E</w:t>
      </w:r>
      <w:r w:rsidR="001C5668">
        <w:t>veryone should be checked in by 7:30 and</w:t>
      </w:r>
      <w:r w:rsidR="008C50AB">
        <w:t>,</w:t>
      </w:r>
      <w:r w:rsidR="001C5668">
        <w:t xml:space="preserve"> if not</w:t>
      </w:r>
      <w:r w:rsidR="008C50AB">
        <w:t>,</w:t>
      </w:r>
      <w:r w:rsidR="005C4AB2">
        <w:t xml:space="preserve"> </w:t>
      </w:r>
      <w:r w:rsidR="001C5668">
        <w:t>they stand a good chance of not playing.</w:t>
      </w:r>
    </w:p>
    <w:p w14:paraId="58345F26" w14:textId="39B49EC7" w:rsidR="003413CB" w:rsidRDefault="003413CB" w:rsidP="003413CB">
      <w:pPr>
        <w:pStyle w:val="ListParagraph"/>
        <w:numPr>
          <w:ilvl w:val="0"/>
          <w:numId w:val="1"/>
        </w:numPr>
      </w:pPr>
      <w:r>
        <w:t>I</w:t>
      </w:r>
      <w:r w:rsidR="001C5668">
        <w:t>f you are on you</w:t>
      </w:r>
      <w:r w:rsidR="005C4AB2">
        <w:t>r</w:t>
      </w:r>
      <w:r w:rsidR="001C5668">
        <w:t xml:space="preserve"> way or looking for parking a text should be sent to the TD.  </w:t>
      </w:r>
      <w:r>
        <w:t>E</w:t>
      </w:r>
      <w:r w:rsidR="001C5668">
        <w:t>veryone should have each TD’s cell phone number and should te</w:t>
      </w:r>
      <w:r w:rsidR="004F6CC1">
        <w:t>x</w:t>
      </w:r>
      <w:r w:rsidR="001C5668">
        <w:t>t all to ensure they get the correct one.</w:t>
      </w:r>
    </w:p>
    <w:p w14:paraId="1D3A721F" w14:textId="0FB70DDD" w:rsidR="003413CB" w:rsidRDefault="003413CB" w:rsidP="003413CB">
      <w:pPr>
        <w:pStyle w:val="ListParagraph"/>
        <w:numPr>
          <w:ilvl w:val="0"/>
          <w:numId w:val="1"/>
        </w:numPr>
      </w:pPr>
      <w:r>
        <w:t>A</w:t>
      </w:r>
      <w:r w:rsidR="001C5668">
        <w:t>t 7:30 the TD will pair the number they have which takes about one minute using the computer.  All games should start easily by 7:40.</w:t>
      </w:r>
    </w:p>
    <w:p w14:paraId="430C12ED" w14:textId="68C56E76" w:rsidR="0056038E" w:rsidRDefault="003413CB" w:rsidP="0056038E">
      <w:pPr>
        <w:pStyle w:val="ListParagraph"/>
        <w:numPr>
          <w:ilvl w:val="0"/>
          <w:numId w:val="1"/>
        </w:numPr>
      </w:pPr>
      <w:r>
        <w:t>I</w:t>
      </w:r>
      <w:r w:rsidR="001C5668">
        <w:t>f someone is late and there is an odd number only the first late player will be paired</w:t>
      </w:r>
      <w:r w:rsidR="0056038E">
        <w:t xml:space="preserve"> to make an even number or the lowest rated player gets a bye.</w:t>
      </w:r>
    </w:p>
    <w:p w14:paraId="0B8CEDCA" w14:textId="0D93DEBC" w:rsidR="005530B7" w:rsidRDefault="00800677" w:rsidP="0056038E">
      <w:r>
        <w:t>I</w:t>
      </w:r>
      <w:r w:rsidR="0056038E">
        <w:t xml:space="preserve">t takes everyone to make this work.  </w:t>
      </w:r>
      <w:r w:rsidR="005530B7">
        <w:t xml:space="preserve">  </w:t>
      </w:r>
    </w:p>
    <w:p w14:paraId="1EE02DDF" w14:textId="558F0CBC" w:rsidR="00C6740A" w:rsidRDefault="00C6740A"/>
    <w:sectPr w:rsidR="00C6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068EE"/>
    <w:multiLevelType w:val="hybridMultilevel"/>
    <w:tmpl w:val="8338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A"/>
    <w:rsid w:val="001C5668"/>
    <w:rsid w:val="003413CB"/>
    <w:rsid w:val="00372CC8"/>
    <w:rsid w:val="00373DB6"/>
    <w:rsid w:val="004D3487"/>
    <w:rsid w:val="004F6CC1"/>
    <w:rsid w:val="005530B7"/>
    <w:rsid w:val="0056038E"/>
    <w:rsid w:val="005C4AB2"/>
    <w:rsid w:val="006C7278"/>
    <w:rsid w:val="00715C0A"/>
    <w:rsid w:val="00800677"/>
    <w:rsid w:val="008C50AB"/>
    <w:rsid w:val="009F78A1"/>
    <w:rsid w:val="00B15ACA"/>
    <w:rsid w:val="00C6740A"/>
    <w:rsid w:val="00D82EF8"/>
    <w:rsid w:val="00E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3036"/>
  <w15:chartTrackingRefBased/>
  <w15:docId w15:val="{589F644C-78B0-44DC-8CCE-E34A3B6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A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A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A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A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A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AC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AC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A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AC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A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AC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AC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Snyder</dc:creator>
  <cp:keywords/>
  <dc:description/>
  <cp:lastModifiedBy>Edward Snyder</cp:lastModifiedBy>
  <cp:revision>11</cp:revision>
  <dcterms:created xsi:type="dcterms:W3CDTF">2025-06-08T01:01:00Z</dcterms:created>
  <dcterms:modified xsi:type="dcterms:W3CDTF">2025-06-09T11:40:00Z</dcterms:modified>
</cp:coreProperties>
</file>